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2E" w:rsidRDefault="002B7CD0">
      <w:pPr>
        <w:bidi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tbl>
      <w:tblPr>
        <w:tblStyle w:val="a0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/>
      </w:tblPr>
      <w:tblGrid>
        <w:gridCol w:w="10770"/>
      </w:tblGrid>
      <w:tr w:rsidR="0062262E" w:rsidRPr="00257C3A" w:rsidTr="003D07E9">
        <w:trPr>
          <w:trHeight w:val="2645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62262E" w:rsidRPr="00257C3A" w:rsidRDefault="00C71F6D" w:rsidP="00FF3229">
            <w:pPr>
              <w:tabs>
                <w:tab w:val="left" w:pos="6345"/>
              </w:tabs>
              <w:bidi/>
              <w:jc w:val="both"/>
              <w:rPr>
                <w:rFonts w:cs="B Zar"/>
                <w:bCs/>
                <w:sz w:val="24"/>
                <w:szCs w:val="24"/>
              </w:rPr>
            </w:pPr>
            <w:r w:rsidRPr="00257C3A">
              <w:rPr>
                <w:rFonts w:cs="B Zar"/>
                <w:bCs/>
                <w:sz w:val="24"/>
                <w:szCs w:val="24"/>
                <w:rtl/>
              </w:rPr>
              <w:t>رئیس</w:t>
            </w:r>
            <w:r w:rsidR="002B7CD0">
              <w:rPr>
                <w:rFonts w:cs="B Zar"/>
                <w:bCs/>
                <w:sz w:val="24"/>
                <w:szCs w:val="24"/>
              </w:rPr>
              <w:t xml:space="preserve"> </w:t>
            </w:r>
            <w:r w:rsidRPr="00257C3A">
              <w:rPr>
                <w:rFonts w:cs="B Zar"/>
                <w:bCs/>
                <w:sz w:val="24"/>
                <w:szCs w:val="24"/>
                <w:rtl/>
              </w:rPr>
              <w:t xml:space="preserve">محترم پژوهشکده </w:t>
            </w:r>
          </w:p>
          <w:p w:rsidR="00430BC8" w:rsidRPr="00430BC8" w:rsidRDefault="00430BC8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به پیوست فاکتورها/پیش فاکتورهای اینجانب...................................................................... به حضور تقدیم می گردد.خواهشمند است اقدامات مقتضی را معمول فرمایید.</w:t>
            </w:r>
          </w:p>
          <w:p w:rsidR="003D07E9" w:rsidRPr="00430BC8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62262E" w:rsidRPr="003D07E9" w:rsidRDefault="00C71F6D" w:rsidP="006A1B7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  نام و نام خانوادگی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="005837D2">
              <w:rPr>
                <w:rFonts w:cs="B Zar" w:hint="cs"/>
                <w:sz w:val="24"/>
                <w:szCs w:val="24"/>
                <w:rtl/>
              </w:rPr>
              <w:t>دکتر</w:t>
            </w:r>
            <w:r w:rsidRPr="00257C3A">
              <w:rPr>
                <w:rFonts w:cs="B Zar"/>
                <w:sz w:val="24"/>
                <w:szCs w:val="24"/>
                <w:rtl/>
              </w:rPr>
              <w:t>امضاء</w:t>
            </w:r>
            <w:r w:rsidR="009D25E6">
              <w:rPr>
                <w:rFonts w:cs="Times New Roman" w:hint="cs"/>
                <w:sz w:val="24"/>
                <w:szCs w:val="24"/>
                <w:rtl/>
              </w:rPr>
              <w:t>:</w:t>
            </w:r>
            <w:r w:rsidRPr="00257C3A">
              <w:rPr>
                <w:rFonts w:cs="B Zar"/>
                <w:sz w:val="24"/>
                <w:szCs w:val="24"/>
                <w:rtl/>
              </w:rPr>
              <w:t>تاریخ</w:t>
            </w:r>
            <w:r w:rsidR="009D25E6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  <w:tr w:rsidR="00257C3A" w:rsidRPr="00257C3A" w:rsidTr="003D07E9">
        <w:trPr>
          <w:trHeight w:val="2663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257C3A" w:rsidRPr="00257C3A" w:rsidRDefault="0091252F" w:rsidP="00257C3A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/>
                <w:b/>
                <w:bCs/>
                <w:sz w:val="24"/>
                <w:szCs w:val="24"/>
                <w:rtl/>
              </w:rPr>
              <w:t>معاون محترم پژوهش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تحصیلات تکمیلی</w:t>
            </w:r>
          </w:p>
          <w:p w:rsidR="00430BC8" w:rsidRPr="00430BC8" w:rsidRDefault="00430BC8" w:rsidP="00430BC8">
            <w:pPr>
              <w:bidi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D25116">
            <w:pPr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هزینه های انجام شده فوق مورد تایید است. خواهشمند است دستورات لازم را </w:t>
            </w:r>
            <w:r w:rsidR="00D25116">
              <w:rPr>
                <w:rFonts w:cs="B Zar" w:hint="cs"/>
                <w:sz w:val="24"/>
                <w:szCs w:val="24"/>
                <w:rtl/>
              </w:rPr>
              <w:t>مبذول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فرمایید.</w:t>
            </w:r>
          </w:p>
          <w:p w:rsidR="003D07E9" w:rsidRPr="00430BC8" w:rsidRDefault="003D07E9" w:rsidP="003D07E9">
            <w:pPr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257C3A" w:rsidRPr="00257C3A" w:rsidRDefault="00FF3229" w:rsidP="00FF3229">
            <w:pPr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دکتر ..............</w:t>
            </w:r>
          </w:p>
          <w:p w:rsidR="00257C3A" w:rsidRPr="003D07E9" w:rsidRDefault="003D07E9" w:rsidP="00E84162">
            <w:pPr>
              <w:tabs>
                <w:tab w:val="center" w:pos="5277"/>
                <w:tab w:val="left" w:pos="7554"/>
                <w:tab w:val="left" w:pos="95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رئیس پژوهشکده</w:t>
            </w:r>
            <w:r w:rsidR="00FF3229">
              <w:rPr>
                <w:rFonts w:cs="B Zar" w:hint="cs"/>
                <w:sz w:val="24"/>
                <w:szCs w:val="24"/>
                <w:rtl/>
              </w:rPr>
              <w:t>..................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امضاء:تاریخ:</w:t>
            </w:r>
          </w:p>
        </w:tc>
      </w:tr>
      <w:tr w:rsidR="00257C3A" w:rsidRPr="00257C3A" w:rsidTr="003D07E9">
        <w:trPr>
          <w:trHeight w:val="2627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257C3A" w:rsidRDefault="003D07E9" w:rsidP="003D07E9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معاون محترم پشتیبانی</w:t>
            </w:r>
            <w:r w:rsidRPr="00257C3A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توسعه منابع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پژوهشگاه</w:t>
            </w:r>
          </w:p>
          <w:p w:rsidR="00257C3A" w:rsidRPr="00257C3A" w:rsidRDefault="00257C3A" w:rsidP="00257C3A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واحترام؛</w:t>
            </w:r>
          </w:p>
          <w:p w:rsidR="00257C3A" w:rsidRDefault="003D07E9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ضمن تایید هزینه های انجام شده ،شایسته است دستور فرمایید از گرنت عضو محترم هیأت علمی کسر گردد</w:t>
            </w:r>
            <w:r w:rsidR="0077763F">
              <w:rPr>
                <w:rFonts w:cs="B Zar" w:hint="cs"/>
                <w:sz w:val="24"/>
                <w:szCs w:val="24"/>
                <w:rtl/>
              </w:rPr>
              <w:t>.</w:t>
            </w:r>
          </w:p>
          <w:p w:rsidR="003D07E9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</w:p>
          <w:p w:rsidR="0091252F" w:rsidRPr="00257C3A" w:rsidRDefault="0091252F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علی اصغر محمدی </w:t>
            </w:r>
          </w:p>
          <w:p w:rsidR="000B26FA" w:rsidRDefault="009D25E6" w:rsidP="00924A29">
            <w:pPr>
              <w:tabs>
                <w:tab w:val="center" w:pos="5277"/>
                <w:tab w:val="left" w:pos="6345"/>
                <w:tab w:val="left" w:pos="7179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معاون پژوهش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و تحصیلات تکمیلی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امضاء:تاریخ:</w:t>
            </w:r>
          </w:p>
          <w:p w:rsidR="00257C3A" w:rsidRPr="00257C3A" w:rsidRDefault="00257C3A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257C3A" w:rsidRPr="00257C3A" w:rsidTr="000B26FA">
        <w:trPr>
          <w:trHeight w:val="2051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3D07E9" w:rsidRDefault="003D07E9" w:rsidP="003D07E9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دیر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محترم 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مالی</w:t>
            </w:r>
          </w:p>
          <w:p w:rsidR="00257C3A" w:rsidRPr="00257C3A" w:rsidRDefault="00257C3A" w:rsidP="003D07E9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 احترام</w:t>
            </w:r>
            <w:r w:rsidR="00430BC8" w:rsidRPr="00430BC8">
              <w:rPr>
                <w:rFonts w:cs="B Zar"/>
                <w:sz w:val="24"/>
                <w:szCs w:val="24"/>
                <w:rtl/>
              </w:rPr>
              <w:t>؛</w:t>
            </w:r>
          </w:p>
          <w:p w:rsidR="00257C3A" w:rsidRPr="00257C3A" w:rsidRDefault="00257C3A" w:rsidP="003D07E9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ضمن تایید درخواست عضو  هیئت علمی متقاضی </w:t>
            </w:r>
            <w:r w:rsidR="003D07E9">
              <w:rPr>
                <w:rFonts w:cs="B Zar" w:hint="cs"/>
                <w:sz w:val="24"/>
                <w:szCs w:val="24"/>
                <w:rtl/>
              </w:rPr>
              <w:t>نسبت به پرداخت هزینه های انجام شده اقدامات لازم را مبذول فرمایید.</w:t>
            </w:r>
          </w:p>
          <w:p w:rsidR="00257C3A" w:rsidRDefault="00257C3A" w:rsidP="00AE3B4D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</w:t>
            </w:r>
            <w:r w:rsidR="00AE3B4D">
              <w:rPr>
                <w:rFonts w:cs="B Zar" w:hint="cs"/>
                <w:sz w:val="24"/>
                <w:szCs w:val="24"/>
                <w:rtl/>
                <w:lang w:bidi="fa-IR"/>
              </w:rPr>
              <w:t>سلما</w:t>
            </w:r>
            <w:r w:rsidR="004C128B">
              <w:rPr>
                <w:rFonts w:cs="B Zar" w:hint="cs"/>
                <w:sz w:val="24"/>
                <w:szCs w:val="24"/>
                <w:rtl/>
                <w:lang w:bidi="fa-IR"/>
              </w:rPr>
              <w:t>ن طاهری</w:t>
            </w:r>
            <w:bookmarkStart w:id="0" w:name="_GoBack"/>
            <w:bookmarkEnd w:id="0"/>
          </w:p>
          <w:p w:rsidR="00257C3A" w:rsidRPr="00257C3A" w:rsidRDefault="009D25E6" w:rsidP="008E39FC">
            <w:pPr>
              <w:tabs>
                <w:tab w:val="center" w:pos="5277"/>
                <w:tab w:val="left" w:pos="6345"/>
                <w:tab w:val="left" w:pos="7554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معاونت پشتیبانی و توسعه منابع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امضاء:تاریخ:</w:t>
            </w:r>
          </w:p>
        </w:tc>
      </w:tr>
      <w:tr w:rsidR="009D25E6" w:rsidRPr="00257C3A" w:rsidTr="000B26FA">
        <w:trPr>
          <w:trHeight w:val="2051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9D25E6" w:rsidRPr="00257C3A" w:rsidRDefault="009D25E6" w:rsidP="009D25E6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معاون محترم پشتیبانی</w:t>
            </w:r>
            <w:r w:rsidRPr="00257C3A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توسعه منابع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پژوهشگاه</w:t>
            </w:r>
          </w:p>
          <w:p w:rsidR="009D25E6" w:rsidRPr="00257C3A" w:rsidRDefault="009D25E6" w:rsidP="009D25E6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 احترام</w:t>
            </w:r>
            <w:r w:rsidRPr="00430BC8">
              <w:rPr>
                <w:rFonts w:cs="B Zar"/>
                <w:sz w:val="24"/>
                <w:szCs w:val="24"/>
                <w:rtl/>
              </w:rPr>
              <w:t>؛</w:t>
            </w:r>
          </w:p>
          <w:p w:rsidR="009D25E6" w:rsidRDefault="009D25E6" w:rsidP="003D07E9">
            <w:pPr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هزینه های انجام شده در مورخ ............................ پرداخت شد و الباقی گرنت عضو محترم هیأت علمی مبلغ .................................... می باشد.</w:t>
            </w:r>
          </w:p>
          <w:p w:rsidR="009D25E6" w:rsidRDefault="009D25E6" w:rsidP="009D25E6">
            <w:pPr>
              <w:tabs>
                <w:tab w:val="left" w:pos="44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                       آقای مهران مهرانفر</w:t>
            </w:r>
          </w:p>
          <w:p w:rsidR="009D25E6" w:rsidRPr="009D25E6" w:rsidRDefault="009D25E6" w:rsidP="00CB24D5">
            <w:pPr>
              <w:tabs>
                <w:tab w:val="left" w:pos="4419"/>
                <w:tab w:val="left" w:pos="6879"/>
                <w:tab w:val="left" w:pos="9384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                    مدیریت مالی پژوهشگاه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امضاء:تاریخ:</w:t>
            </w:r>
          </w:p>
        </w:tc>
      </w:tr>
    </w:tbl>
    <w:p w:rsidR="0062262E" w:rsidRDefault="0062262E" w:rsidP="000B26FA">
      <w:pPr>
        <w:bidi/>
        <w:jc w:val="center"/>
        <w:rPr>
          <w:sz w:val="2"/>
          <w:szCs w:val="2"/>
        </w:rPr>
      </w:pPr>
    </w:p>
    <w:sectPr w:rsidR="0062262E" w:rsidSect="0091252F">
      <w:headerReference w:type="default" r:id="rId6"/>
      <w:pgSz w:w="12240" w:h="15840"/>
      <w:pgMar w:top="360" w:right="720" w:bottom="0" w:left="720" w:header="366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726" w:rsidRDefault="00211726">
      <w:pPr>
        <w:spacing w:after="0" w:line="240" w:lineRule="auto"/>
      </w:pPr>
      <w:r>
        <w:separator/>
      </w:r>
    </w:p>
  </w:endnote>
  <w:endnote w:type="continuationSeparator" w:id="1">
    <w:p w:rsidR="00211726" w:rsidRDefault="00211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3542D5-91F4-4D91-9E59-7EBF24FEC8EF}"/>
    <w:embedBold r:id="rId2" w:fontKey="{9C27DC7E-AC8A-4415-8D69-69781CF03A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CB9EF45-A6DA-4E23-A2FB-2B4884E089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CE8A754-BA45-479D-94B0-2D846E209CC8}"/>
    <w:embedItalic r:id="rId5" w:fontKey="{09879348-24C3-46FB-858D-BE7D4168AF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D890326-A653-4B85-B9F6-7BE95FD2B65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5E1CF669-D2D6-4555-AC28-66868AA0D10F}"/>
    <w:embedBold r:id="rId8" w:fontKey="{46C9FF3F-570A-4350-8B08-D35F7CB66E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139AAE-F1F3-4FC8-B898-CF20694DEB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D06EB76-C3F7-423D-8A22-0384C1280D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33F4C6E-9C48-4383-97F7-76D6751FF15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726" w:rsidRDefault="00211726">
      <w:pPr>
        <w:spacing w:after="0" w:line="240" w:lineRule="auto"/>
      </w:pPr>
      <w:r>
        <w:separator/>
      </w:r>
    </w:p>
  </w:footnote>
  <w:footnote w:type="continuationSeparator" w:id="1">
    <w:p w:rsidR="00211726" w:rsidRDefault="00211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0"/>
      <w:bidiVisual/>
      <w:tblW w:w="107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/>
    </w:tblPr>
    <w:tblGrid>
      <w:gridCol w:w="1548"/>
      <w:gridCol w:w="7200"/>
      <w:gridCol w:w="2022"/>
    </w:tblGrid>
    <w:tr w:rsidR="0091252F" w:rsidRPr="00257C3A" w:rsidTr="004722A6">
      <w:trPr>
        <w:trHeight w:val="1007"/>
      </w:trPr>
      <w:tc>
        <w:tcPr>
          <w:tcW w:w="1548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F056B1">
            <w:rPr>
              <w:rFonts w:cs="B Nazanin"/>
              <w:noProof/>
              <w:rtl/>
            </w:rPr>
            <w:drawing>
              <wp:inline distT="0" distB="0" distL="0" distR="0">
                <wp:extent cx="855878" cy="830202"/>
                <wp:effectExtent l="0" t="0" r="1905" b="8255"/>
                <wp:docPr id="6" name="Picture 6" descr="\\192.168.10.4\New public\معاونت ها\ریاست\روابط عمومی\Hazrati\آرم پژوهشگاه\آرم پژوهشگاهps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10.4\New public\معاونت ها\ریاست\روابط عمومی\Hazrati\آرم پژوهشگاه\آرم پژوهشگاهps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3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Default="0091252F" w:rsidP="003D07E9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فرم درخواست</w:t>
          </w:r>
          <w:r w:rsidR="00BF06C3">
            <w:rPr>
              <w:rFonts w:cs="B Zar" w:hint="cs"/>
              <w:bCs/>
              <w:sz w:val="24"/>
              <w:szCs w:val="24"/>
              <w:rtl/>
            </w:rPr>
            <w:t xml:space="preserve"> پرداخت</w:t>
          </w:r>
          <w:r w:rsidR="002B7CD0">
            <w:rPr>
              <w:rFonts w:cs="B Zar"/>
              <w:bCs/>
              <w:sz w:val="24"/>
              <w:szCs w:val="24"/>
            </w:rPr>
            <w:t xml:space="preserve"> </w:t>
          </w:r>
          <w:r w:rsidR="003D07E9">
            <w:rPr>
              <w:rFonts w:cs="B Zar" w:hint="cs"/>
              <w:bCs/>
              <w:sz w:val="24"/>
              <w:szCs w:val="24"/>
              <w:rtl/>
            </w:rPr>
            <w:t>گرنت سال .....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پژوهشگاهشیمی و مهندسی شیمی ایران</w:t>
          </w:r>
        </w:p>
      </w:tc>
      <w:tc>
        <w:tcPr>
          <w:tcW w:w="2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تاریخ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شماره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sz w:val="20"/>
              <w:szCs w:val="20"/>
              <w:rtl/>
            </w:rPr>
            <w:t>پیوس</w:t>
          </w:r>
          <w:r w:rsidRPr="000B26FA">
            <w:rPr>
              <w:rFonts w:cs="B Zar" w:hint="cs"/>
              <w:sz w:val="20"/>
              <w:szCs w:val="20"/>
              <w:rtl/>
            </w:rPr>
            <w:t>ت</w:t>
          </w:r>
          <w:r>
            <w:rPr>
              <w:rFonts w:cs="B Zar" w:hint="cs"/>
              <w:b/>
              <w:bCs/>
              <w:sz w:val="24"/>
              <w:szCs w:val="24"/>
              <w:rtl/>
            </w:rPr>
            <w:t>:</w:t>
          </w:r>
        </w:p>
      </w:tc>
    </w:tr>
  </w:tbl>
  <w:p w:rsidR="0091252F" w:rsidRDefault="0091252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2262E"/>
    <w:rsid w:val="00015A1E"/>
    <w:rsid w:val="00066463"/>
    <w:rsid w:val="000B26FA"/>
    <w:rsid w:val="00211726"/>
    <w:rsid w:val="00257C3A"/>
    <w:rsid w:val="002B7CD0"/>
    <w:rsid w:val="003D07E9"/>
    <w:rsid w:val="00430BC8"/>
    <w:rsid w:val="004C128B"/>
    <w:rsid w:val="005837D2"/>
    <w:rsid w:val="00602F06"/>
    <w:rsid w:val="0062262E"/>
    <w:rsid w:val="006A1B7B"/>
    <w:rsid w:val="0077763F"/>
    <w:rsid w:val="007D138C"/>
    <w:rsid w:val="008E190D"/>
    <w:rsid w:val="008E39FC"/>
    <w:rsid w:val="008F30AB"/>
    <w:rsid w:val="008F592D"/>
    <w:rsid w:val="0091252F"/>
    <w:rsid w:val="00924A29"/>
    <w:rsid w:val="00946BE9"/>
    <w:rsid w:val="009D25E6"/>
    <w:rsid w:val="00AE3AA2"/>
    <w:rsid w:val="00AE3B4D"/>
    <w:rsid w:val="00BF06C3"/>
    <w:rsid w:val="00C279CD"/>
    <w:rsid w:val="00C71F6D"/>
    <w:rsid w:val="00CB24D5"/>
    <w:rsid w:val="00D25116"/>
    <w:rsid w:val="00E25009"/>
    <w:rsid w:val="00E77F50"/>
    <w:rsid w:val="00E84162"/>
    <w:rsid w:val="00FF3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3AA2"/>
  </w:style>
  <w:style w:type="paragraph" w:styleId="Heading1">
    <w:name w:val="heading 1"/>
    <w:basedOn w:val="Normal"/>
    <w:next w:val="Normal"/>
    <w:rsid w:val="00AE3AA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AE3AA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AE3AA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AE3AA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AE3AA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AE3AA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E3AA2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AE3AA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E3A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AE3A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AE3A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AE3A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AE3AA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mohamadali kiani</dc:creator>
  <cp:lastModifiedBy>pkarimi</cp:lastModifiedBy>
  <cp:revision>5</cp:revision>
  <cp:lastPrinted>2022-07-26T08:10:00Z</cp:lastPrinted>
  <dcterms:created xsi:type="dcterms:W3CDTF">2022-07-26T08:10:00Z</dcterms:created>
  <dcterms:modified xsi:type="dcterms:W3CDTF">2024-04-21T12:10:00Z</dcterms:modified>
</cp:coreProperties>
</file>