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C8" w:rsidRDefault="007144C8" w:rsidP="007144C8">
      <w:pPr>
        <w:bidi/>
        <w:rPr>
          <w:rtl/>
        </w:rPr>
      </w:pPr>
    </w:p>
    <w:p w:rsidR="007144C8" w:rsidRDefault="007144C8" w:rsidP="007144C8">
      <w:pPr>
        <w:bidi/>
        <w:rPr>
          <w:rtl/>
        </w:rPr>
      </w:pPr>
    </w:p>
    <w:p w:rsidR="007144C8" w:rsidRDefault="007144C8" w:rsidP="007144C8">
      <w:pPr>
        <w:bidi/>
      </w:pPr>
    </w:p>
    <w:tbl>
      <w:tblPr>
        <w:tblStyle w:val="a0"/>
        <w:bidiVisual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/>
      </w:tblPr>
      <w:tblGrid>
        <w:gridCol w:w="10770"/>
      </w:tblGrid>
      <w:tr w:rsidR="0062262E" w:rsidRPr="00257C3A" w:rsidTr="003D07E9">
        <w:trPr>
          <w:trHeight w:val="2645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62262E" w:rsidRPr="00257C3A" w:rsidRDefault="00C71F6D" w:rsidP="00AB67E0">
            <w:pPr>
              <w:tabs>
                <w:tab w:val="left" w:pos="6345"/>
              </w:tabs>
              <w:bidi/>
              <w:jc w:val="both"/>
              <w:rPr>
                <w:rFonts w:cs="B Zar"/>
                <w:bCs/>
                <w:sz w:val="24"/>
                <w:szCs w:val="24"/>
              </w:rPr>
            </w:pPr>
            <w:r w:rsidRPr="00257C3A">
              <w:rPr>
                <w:rFonts w:cs="B Zar"/>
                <w:bCs/>
                <w:sz w:val="24"/>
                <w:szCs w:val="24"/>
                <w:rtl/>
              </w:rPr>
              <w:t>رئیسمحترم پژوهشکده</w:t>
            </w:r>
            <w:r w:rsidR="00AB67E0">
              <w:rPr>
                <w:rFonts w:cs="B Zar" w:hint="cs"/>
                <w:b/>
                <w:bCs/>
                <w:sz w:val="24"/>
                <w:szCs w:val="24"/>
                <w:rtl/>
              </w:rPr>
              <w:t>......................</w:t>
            </w:r>
            <w:r w:rsidR="00BB7524">
              <w:rPr>
                <w:rFonts w:cs="B Zar" w:hint="cs"/>
                <w:sz w:val="24"/>
                <w:szCs w:val="24"/>
                <w:rtl/>
              </w:rPr>
              <w:t>................</w:t>
            </w:r>
          </w:p>
          <w:p w:rsidR="00430BC8" w:rsidRPr="00430BC8" w:rsidRDefault="00430BC8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A804F7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به پیوست </w:t>
            </w:r>
            <w:r w:rsidR="002A3254">
              <w:rPr>
                <w:rFonts w:cs="B Zar" w:hint="cs"/>
                <w:sz w:val="24"/>
                <w:szCs w:val="24"/>
                <w:rtl/>
              </w:rPr>
              <w:t xml:space="preserve">گزارش طرح مصوب سال </w:t>
            </w:r>
            <w:r w:rsidR="00A804F7">
              <w:rPr>
                <w:rFonts w:cs="B Zar" w:hint="cs"/>
                <w:sz w:val="24"/>
                <w:szCs w:val="24"/>
                <w:rtl/>
              </w:rPr>
              <w:t>1403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اینجانب</w:t>
            </w:r>
            <w:r w:rsidR="002A3254">
              <w:rPr>
                <w:rFonts w:cs="B Zar" w:hint="cs"/>
                <w:sz w:val="24"/>
                <w:szCs w:val="24"/>
                <w:rtl/>
              </w:rPr>
              <w:t xml:space="preserve"> با عنوان : </w:t>
            </w:r>
            <w:r w:rsidR="00AB67E0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................................................................................................</w:t>
            </w:r>
            <w:r>
              <w:rPr>
                <w:rFonts w:cs="B Zar" w:hint="cs"/>
                <w:sz w:val="24"/>
                <w:szCs w:val="24"/>
                <w:rtl/>
              </w:rPr>
              <w:t>به حضور تقدیم می گردد.خواهشمند است اقدامات مقتضی را معمول فرمایید.</w:t>
            </w:r>
          </w:p>
          <w:p w:rsidR="003D07E9" w:rsidRPr="00430BC8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62262E" w:rsidRPr="003D07E9" w:rsidRDefault="00C71F6D" w:rsidP="00AB67E0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  نام و نام خانوادگی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="005837D2">
              <w:rPr>
                <w:rFonts w:cs="B Zar" w:hint="cs"/>
                <w:sz w:val="24"/>
                <w:szCs w:val="24"/>
                <w:rtl/>
              </w:rPr>
              <w:t>دکتر</w:t>
            </w:r>
            <w:r w:rsidRPr="00257C3A">
              <w:rPr>
                <w:rFonts w:cs="B Zar"/>
                <w:sz w:val="24"/>
                <w:szCs w:val="24"/>
                <w:rtl/>
              </w:rPr>
              <w:t>امضاء</w:t>
            </w:r>
            <w:r w:rsidR="009D25E6">
              <w:rPr>
                <w:rFonts w:cs="Times New Roman" w:hint="cs"/>
                <w:sz w:val="24"/>
                <w:szCs w:val="24"/>
                <w:rtl/>
              </w:rPr>
              <w:t>:</w:t>
            </w:r>
            <w:r w:rsidRPr="00257C3A">
              <w:rPr>
                <w:rFonts w:cs="B Zar"/>
                <w:sz w:val="24"/>
                <w:szCs w:val="24"/>
                <w:rtl/>
              </w:rPr>
              <w:t>تاریخ</w:t>
            </w:r>
            <w:r w:rsidR="009D25E6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  <w:tr w:rsidR="00257C3A" w:rsidRPr="00257C3A" w:rsidTr="003D07E9">
        <w:trPr>
          <w:trHeight w:val="2663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257C3A" w:rsidRPr="00257C3A" w:rsidRDefault="0091252F" w:rsidP="00257C3A">
            <w:pPr>
              <w:jc w:val="right"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cs="B Zar"/>
                <w:b/>
                <w:bCs/>
                <w:sz w:val="24"/>
                <w:szCs w:val="24"/>
                <w:rtl/>
              </w:rPr>
              <w:t>معاون محترم پژوهش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تحصیلات تکمیلی</w:t>
            </w:r>
          </w:p>
          <w:p w:rsidR="00430BC8" w:rsidRPr="00430BC8" w:rsidRDefault="00430BC8" w:rsidP="00430BC8">
            <w:pPr>
              <w:bidi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B30E6B" w:rsidP="00A804F7">
            <w:pPr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گزارش طرح مصوب سال 14</w:t>
            </w:r>
            <w:bookmarkStart w:id="0" w:name="_GoBack"/>
            <w:bookmarkEnd w:id="0"/>
            <w:r w:rsidR="00A804F7">
              <w:rPr>
                <w:rFonts w:cs="B Zar" w:hint="cs"/>
                <w:sz w:val="24"/>
                <w:szCs w:val="24"/>
                <w:rtl/>
              </w:rPr>
              <w:t>03</w:t>
            </w:r>
            <w:r w:rsidR="003D07E9">
              <w:rPr>
                <w:rFonts w:cs="B Zar" w:hint="cs"/>
                <w:sz w:val="24"/>
                <w:szCs w:val="24"/>
                <w:rtl/>
              </w:rPr>
              <w:t xml:space="preserve">فوق مورد تایید است. خواهشمند است دستورات لازم را </w:t>
            </w:r>
            <w:r w:rsidR="00D25116">
              <w:rPr>
                <w:rFonts w:cs="B Zar" w:hint="cs"/>
                <w:sz w:val="24"/>
                <w:szCs w:val="24"/>
                <w:rtl/>
              </w:rPr>
              <w:t>مبذول</w:t>
            </w:r>
            <w:r w:rsidR="003D07E9">
              <w:rPr>
                <w:rFonts w:cs="B Zar" w:hint="cs"/>
                <w:sz w:val="24"/>
                <w:szCs w:val="24"/>
                <w:rtl/>
              </w:rPr>
              <w:t xml:space="preserve"> فرمایید.</w:t>
            </w:r>
          </w:p>
          <w:p w:rsidR="003D07E9" w:rsidRPr="00430BC8" w:rsidRDefault="003D07E9" w:rsidP="003D07E9">
            <w:pPr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257C3A" w:rsidRPr="00257C3A" w:rsidRDefault="00FF3229" w:rsidP="00AB67E0">
            <w:pPr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دکتر............</w:t>
            </w:r>
          </w:p>
          <w:p w:rsidR="00257C3A" w:rsidRPr="003D07E9" w:rsidRDefault="003D07E9" w:rsidP="00AB67E0">
            <w:pPr>
              <w:tabs>
                <w:tab w:val="center" w:pos="5277"/>
                <w:tab w:val="left" w:pos="7554"/>
                <w:tab w:val="left" w:pos="95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رئیس پژوهشکده</w:t>
            </w:r>
            <w:r w:rsidR="00BB7524">
              <w:rPr>
                <w:rFonts w:cs="B Zar" w:hint="cs"/>
                <w:sz w:val="24"/>
                <w:szCs w:val="24"/>
                <w:rtl/>
              </w:rPr>
              <w:t>................</w:t>
            </w:r>
            <w:r w:rsidR="00FF3229">
              <w:rPr>
                <w:rFonts w:cs="B Zar" w:hint="cs"/>
                <w:sz w:val="24"/>
                <w:szCs w:val="24"/>
                <w:rtl/>
              </w:rPr>
              <w:t>............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امضاء:تاریخ:</w:t>
            </w:r>
          </w:p>
        </w:tc>
      </w:tr>
      <w:tr w:rsidR="00257C3A" w:rsidRPr="00257C3A" w:rsidTr="003D07E9">
        <w:trPr>
          <w:trHeight w:val="2627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257C3A" w:rsidRDefault="00263DDE" w:rsidP="003D07E9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مدیر محترم پژوهش</w:t>
            </w:r>
          </w:p>
          <w:p w:rsidR="00257C3A" w:rsidRPr="00257C3A" w:rsidRDefault="00257C3A" w:rsidP="00257C3A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واحترام؛</w:t>
            </w:r>
          </w:p>
          <w:p w:rsidR="00257C3A" w:rsidRDefault="00263DDE" w:rsidP="00263DDE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جهت اطلاع و درج در پرونده پژوهشی </w:t>
            </w:r>
          </w:p>
          <w:p w:rsidR="003D07E9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</w:p>
          <w:p w:rsidR="0091252F" w:rsidRPr="00257C3A" w:rsidRDefault="0091252F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علی اصغر محمدی </w:t>
            </w:r>
          </w:p>
          <w:p w:rsidR="000B26FA" w:rsidRDefault="009D25E6" w:rsidP="00924A29">
            <w:pPr>
              <w:tabs>
                <w:tab w:val="center" w:pos="5277"/>
                <w:tab w:val="left" w:pos="6345"/>
                <w:tab w:val="left" w:pos="7179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معاون پژوهش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و تحصیلات تکمیلی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امضاء:تاریخ:</w:t>
            </w:r>
          </w:p>
          <w:p w:rsidR="00257C3A" w:rsidRPr="00257C3A" w:rsidRDefault="00257C3A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B06496" w:rsidRDefault="00B06496" w:rsidP="000B26FA">
      <w:pPr>
        <w:bidi/>
        <w:jc w:val="center"/>
        <w:rPr>
          <w:sz w:val="2"/>
          <w:szCs w:val="2"/>
          <w:rtl/>
        </w:rPr>
      </w:pPr>
    </w:p>
    <w:p w:rsidR="00B06496" w:rsidRDefault="00B06496" w:rsidP="004A4204">
      <w:pPr>
        <w:rPr>
          <w:sz w:val="2"/>
          <w:szCs w:val="2"/>
          <w:rtl/>
        </w:rPr>
      </w:pPr>
    </w:p>
    <w:sectPr w:rsidR="00B06496" w:rsidSect="0091252F">
      <w:headerReference w:type="default" r:id="rId7"/>
      <w:pgSz w:w="12240" w:h="15840"/>
      <w:pgMar w:top="360" w:right="720" w:bottom="0" w:left="720" w:header="366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CA8" w:rsidRDefault="00FF4CA8">
      <w:pPr>
        <w:spacing w:after="0" w:line="240" w:lineRule="auto"/>
      </w:pPr>
      <w:r>
        <w:separator/>
      </w:r>
    </w:p>
  </w:endnote>
  <w:endnote w:type="continuationSeparator" w:id="1">
    <w:p w:rsidR="00FF4CA8" w:rsidRDefault="00FF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AA1283-FC88-4650-8F36-E61C27A9B2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20C48E3-F91E-4C54-8D1F-5B3E76779D07}"/>
    <w:embedBold r:id="rId3" w:fontKey="{58B3602A-52FB-4B5C-BBE6-7924B696FF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7E9E7D8-AE61-414B-84AD-5B1D2475E953}"/>
    <w:embedItalic r:id="rId5" w:fontKey="{0E09DB8D-523A-45D1-962F-48315AA877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5BCE649-0192-4F4D-A170-C24FB47968C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7526C945-9C4B-45CC-A22F-F9D0301963FB}"/>
    <w:embedBold r:id="rId8" w:fontKey="{DDD65EE4-9BFA-4CCE-9485-69F66080504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3E350F2-FDDB-4834-93D7-F2CBB4A07F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CF32ED9-3815-4F85-A4A0-BC61EE1903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E731832-E9A9-4139-82BB-EB6FED06A30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CA8" w:rsidRDefault="00FF4CA8">
      <w:pPr>
        <w:spacing w:after="0" w:line="240" w:lineRule="auto"/>
      </w:pPr>
      <w:r>
        <w:separator/>
      </w:r>
    </w:p>
  </w:footnote>
  <w:footnote w:type="continuationSeparator" w:id="1">
    <w:p w:rsidR="00FF4CA8" w:rsidRDefault="00FF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0"/>
      <w:bidiVisual/>
      <w:tblW w:w="107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400"/>
    </w:tblPr>
    <w:tblGrid>
      <w:gridCol w:w="1548"/>
      <w:gridCol w:w="7200"/>
      <w:gridCol w:w="2022"/>
    </w:tblGrid>
    <w:tr w:rsidR="0091252F" w:rsidRPr="00257C3A" w:rsidTr="004722A6">
      <w:trPr>
        <w:trHeight w:val="1007"/>
      </w:trPr>
      <w:tc>
        <w:tcPr>
          <w:tcW w:w="1548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F056B1">
            <w:rPr>
              <w:rFonts w:cs="B Nazanin"/>
              <w:noProof/>
              <w:rtl/>
            </w:rPr>
            <w:drawing>
              <wp:inline distT="0" distB="0" distL="0" distR="0">
                <wp:extent cx="855878" cy="830202"/>
                <wp:effectExtent l="0" t="0" r="1905" b="8255"/>
                <wp:docPr id="6" name="Picture 6" descr="\\192.168.10.4\New public\معاونت ها\ریاست\روابط عمومی\Hazrati\آرم پژوهشگاه\آرم پژوهشگاهps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92.168.10.4\New public\معاونت ها\ریاست\روابط عمومی\Hazrati\آرم پژوهشگاه\آرم پژوهشگاهps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3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804F7" w:rsidRDefault="0091252F" w:rsidP="00A804F7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 xml:space="preserve">فرم </w:t>
          </w:r>
          <w:r w:rsidR="009872DE">
            <w:rPr>
              <w:rFonts w:cs="B Zar" w:hint="cs"/>
              <w:bCs/>
              <w:sz w:val="24"/>
              <w:szCs w:val="24"/>
              <w:rtl/>
            </w:rPr>
            <w:t>گزارش طرح داخلی سال</w:t>
          </w:r>
          <w:r w:rsidR="00A804F7">
            <w:rPr>
              <w:rFonts w:cs="B Zar" w:hint="cs"/>
              <w:bCs/>
              <w:sz w:val="24"/>
              <w:szCs w:val="24"/>
              <w:rtl/>
            </w:rPr>
            <w:t>1403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پژوهشگاهشیمی و مهندسی شیمی ایران</w:t>
          </w:r>
        </w:p>
      </w:tc>
      <w:tc>
        <w:tcPr>
          <w:tcW w:w="202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تاریخ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شماره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sz w:val="20"/>
              <w:szCs w:val="20"/>
              <w:rtl/>
            </w:rPr>
            <w:t>پیوس</w:t>
          </w:r>
          <w:r w:rsidRPr="000B26FA">
            <w:rPr>
              <w:rFonts w:cs="B Zar" w:hint="cs"/>
              <w:sz w:val="20"/>
              <w:szCs w:val="20"/>
              <w:rtl/>
            </w:rPr>
            <w:t>ت</w:t>
          </w:r>
          <w:r>
            <w:rPr>
              <w:rFonts w:cs="B Zar" w:hint="cs"/>
              <w:b/>
              <w:bCs/>
              <w:sz w:val="24"/>
              <w:szCs w:val="24"/>
              <w:rtl/>
            </w:rPr>
            <w:t>:</w:t>
          </w:r>
        </w:p>
      </w:tc>
    </w:tr>
  </w:tbl>
  <w:p w:rsidR="004A4204" w:rsidRDefault="004A42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E77C5"/>
    <w:multiLevelType w:val="hybridMultilevel"/>
    <w:tmpl w:val="2B00FDE2"/>
    <w:lvl w:ilvl="0" w:tplc="556C92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hideGrammaticalErrors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62262E"/>
    <w:rsid w:val="00015A1E"/>
    <w:rsid w:val="0003151C"/>
    <w:rsid w:val="00066463"/>
    <w:rsid w:val="000B26FA"/>
    <w:rsid w:val="00124AD9"/>
    <w:rsid w:val="00132FE9"/>
    <w:rsid w:val="001475DD"/>
    <w:rsid w:val="00153282"/>
    <w:rsid w:val="001B6D34"/>
    <w:rsid w:val="00257C3A"/>
    <w:rsid w:val="00263DDE"/>
    <w:rsid w:val="002A112B"/>
    <w:rsid w:val="002A3254"/>
    <w:rsid w:val="0039023D"/>
    <w:rsid w:val="003D07E9"/>
    <w:rsid w:val="0041099F"/>
    <w:rsid w:val="00430BC8"/>
    <w:rsid w:val="004A4204"/>
    <w:rsid w:val="00504B44"/>
    <w:rsid w:val="00553AAC"/>
    <w:rsid w:val="005837D2"/>
    <w:rsid w:val="00602F06"/>
    <w:rsid w:val="0062262E"/>
    <w:rsid w:val="00633B0B"/>
    <w:rsid w:val="006A1B7B"/>
    <w:rsid w:val="00705203"/>
    <w:rsid w:val="007144C8"/>
    <w:rsid w:val="0077763F"/>
    <w:rsid w:val="007A5398"/>
    <w:rsid w:val="007D138C"/>
    <w:rsid w:val="0080737D"/>
    <w:rsid w:val="008E190D"/>
    <w:rsid w:val="008E39FC"/>
    <w:rsid w:val="008F592D"/>
    <w:rsid w:val="0091252F"/>
    <w:rsid w:val="00924A29"/>
    <w:rsid w:val="00934054"/>
    <w:rsid w:val="00946997"/>
    <w:rsid w:val="00946BE9"/>
    <w:rsid w:val="009872DE"/>
    <w:rsid w:val="00995E36"/>
    <w:rsid w:val="009D25E6"/>
    <w:rsid w:val="00A3001B"/>
    <w:rsid w:val="00A804F7"/>
    <w:rsid w:val="00AA20DE"/>
    <w:rsid w:val="00AB67E0"/>
    <w:rsid w:val="00B06496"/>
    <w:rsid w:val="00B30E6B"/>
    <w:rsid w:val="00B60096"/>
    <w:rsid w:val="00BB7524"/>
    <w:rsid w:val="00BF06C3"/>
    <w:rsid w:val="00C279CD"/>
    <w:rsid w:val="00C61A8E"/>
    <w:rsid w:val="00C71F6D"/>
    <w:rsid w:val="00CB24D5"/>
    <w:rsid w:val="00D25116"/>
    <w:rsid w:val="00E25009"/>
    <w:rsid w:val="00E77F50"/>
    <w:rsid w:val="00E84162"/>
    <w:rsid w:val="00FF3229"/>
    <w:rsid w:val="00FF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06496"/>
  </w:style>
  <w:style w:type="paragraph" w:styleId="Heading1">
    <w:name w:val="heading 1"/>
    <w:basedOn w:val="Normal"/>
    <w:next w:val="Normal"/>
    <w:rsid w:val="00AA20D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AA20D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AA20D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AA20D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AA20D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AA20D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AA20DE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AA20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A20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AA20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AA20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AA20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AA20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44C8"/>
    <w:pPr>
      <w:ind w:left="720"/>
      <w:contextualSpacing/>
    </w:pPr>
  </w:style>
  <w:style w:type="table" w:styleId="TableGrid">
    <w:name w:val="Table Grid"/>
    <w:basedOn w:val="TableNormal"/>
    <w:uiPriority w:val="59"/>
    <w:rsid w:val="00714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0649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44C8"/>
    <w:pPr>
      <w:ind w:left="720"/>
      <w:contextualSpacing/>
    </w:pPr>
  </w:style>
  <w:style w:type="table" w:styleId="TableGrid">
    <w:name w:val="Table Grid"/>
    <w:basedOn w:val="TableNormal"/>
    <w:uiPriority w:val="59"/>
    <w:rsid w:val="00714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mohamadali kiani</dc:creator>
  <cp:lastModifiedBy>pkarimi</cp:lastModifiedBy>
  <cp:revision>10</cp:revision>
  <dcterms:created xsi:type="dcterms:W3CDTF">2022-01-11T10:08:00Z</dcterms:created>
  <dcterms:modified xsi:type="dcterms:W3CDTF">2024-04-21T11:50:00Z</dcterms:modified>
</cp:coreProperties>
</file>